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B9B3A" w14:textId="77777777" w:rsidR="003E61D9" w:rsidRPr="00700915" w:rsidRDefault="003E61D9" w:rsidP="003E61D9">
      <w:pPr>
        <w:spacing w:after="0" w:line="240" w:lineRule="auto"/>
        <w:rPr>
          <w:rFonts w:ascii="Times New Roman" w:hAnsi="Times New Roman"/>
          <w:b/>
        </w:rPr>
      </w:pPr>
      <w:r w:rsidRPr="00700915">
        <w:rPr>
          <w:rFonts w:ascii="Times New Roman" w:hAnsi="Times New Roman"/>
          <w:b/>
        </w:rPr>
        <w:t>ANEXA 6 – CERERE DE REEVALUARE A LUCRĂRII SCRISE</w:t>
      </w:r>
    </w:p>
    <w:p w14:paraId="251ECBD3" w14:textId="77777777" w:rsidR="003E61D9" w:rsidRDefault="003E61D9" w:rsidP="003E61D9">
      <w:pPr>
        <w:spacing w:after="0" w:line="240" w:lineRule="auto"/>
        <w:rPr>
          <w:rFonts w:ascii="Times New Roman" w:hAnsi="Times New Roman"/>
          <w:bCs/>
        </w:rPr>
      </w:pPr>
    </w:p>
    <w:p w14:paraId="297E29A2" w14:textId="77777777" w:rsidR="003E61D9" w:rsidRPr="003124FC" w:rsidRDefault="003E61D9" w:rsidP="003E61D9">
      <w:pPr>
        <w:spacing w:after="0" w:line="300" w:lineRule="auto"/>
        <w:jc w:val="right"/>
        <w:rPr>
          <w:rFonts w:ascii="Times New Roman" w:hAnsi="Times New Roman"/>
          <w:b/>
          <w:sz w:val="24"/>
          <w:szCs w:val="24"/>
          <w:lang w:val="it-IT"/>
        </w:rPr>
      </w:pPr>
      <w:r w:rsidRPr="003124FC">
        <w:rPr>
          <w:rFonts w:ascii="Times New Roman" w:hAnsi="Times New Roman"/>
          <w:b/>
          <w:sz w:val="24"/>
          <w:szCs w:val="24"/>
          <w:lang w:val="it-IT"/>
        </w:rPr>
        <w:t xml:space="preserve">Nr. ........./.............. </w:t>
      </w:r>
    </w:p>
    <w:p w14:paraId="680FE65E" w14:textId="77777777" w:rsidR="003E61D9" w:rsidRPr="003124FC" w:rsidRDefault="003E61D9" w:rsidP="003E61D9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C65A29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32302F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059F08" w14:textId="517D8A5F" w:rsidR="003E61D9" w:rsidRPr="00244130" w:rsidRDefault="003E61D9" w:rsidP="003E61D9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C47">
        <w:rPr>
          <w:rFonts w:ascii="Times New Roman" w:hAnsi="Times New Roman"/>
          <w:b/>
          <w:sz w:val="24"/>
          <w:szCs w:val="24"/>
        </w:rPr>
        <w:t>Doamnă/Domnule Preşedinte,</w:t>
      </w:r>
    </w:p>
    <w:p w14:paraId="03B2CB8E" w14:textId="77777777" w:rsidR="003E61D9" w:rsidRDefault="003E61D9" w:rsidP="003E61D9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02082776" w14:textId="77777777" w:rsidR="003E61D9" w:rsidRDefault="003E61D9" w:rsidP="003E61D9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2BC4D2F5" w14:textId="77777777" w:rsidR="003E61D9" w:rsidRPr="00F37C47" w:rsidRDefault="003E61D9" w:rsidP="003E61D9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14:paraId="7D37AB4C" w14:textId="482BA26D" w:rsidR="003E61D9" w:rsidRPr="00F37C47" w:rsidRDefault="003E61D9" w:rsidP="003E61D9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F37C47">
        <w:rPr>
          <w:rFonts w:ascii="Times New Roman" w:hAnsi="Times New Roman"/>
          <w:sz w:val="24"/>
          <w:szCs w:val="24"/>
        </w:rPr>
        <w:tab/>
        <w:t xml:space="preserve">Subsemnatul/a ________________________________________________, în calitate de părinte al elevului/elevei __________________________________________________ din clasa a IV-a de la ______________________________________________________, vă rog să-mi aprobaţi Cererea de  reevaluare  a lucrării scrise a fiicei mele/fiului meu la </w:t>
      </w:r>
      <w:r>
        <w:rPr>
          <w:rFonts w:ascii="Times New Roman" w:hAnsi="Times New Roman"/>
          <w:b/>
          <w:bCs/>
          <w:i/>
          <w:sz w:val="24"/>
          <w:szCs w:val="24"/>
          <w:lang w:val="it-IT"/>
        </w:rPr>
        <w:t>Testul</w:t>
      </w:r>
      <w:r w:rsidRPr="003268B6">
        <w:rPr>
          <w:rFonts w:ascii="Times New Roman" w:hAnsi="Times New Roman"/>
          <w:b/>
          <w:bCs/>
          <w:i/>
          <w:sz w:val="24"/>
          <w:szCs w:val="24"/>
          <w:lang w:val="it-IT"/>
        </w:rPr>
        <w:t xml:space="preserve"> </w:t>
      </w:r>
      <w:r w:rsidRPr="003268B6">
        <w:rPr>
          <w:rFonts w:ascii="Times New Roman" w:hAnsi="Times New Roman"/>
          <w:b/>
          <w:bCs/>
          <w:i/>
          <w:sz w:val="24"/>
          <w:szCs w:val="24"/>
        </w:rPr>
        <w:t xml:space="preserve">de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competențe lingvistice pentru admiterea în clasa a V-a </w:t>
      </w:r>
      <w:r w:rsidRPr="003268B6">
        <w:rPr>
          <w:rFonts w:ascii="Times New Roman" w:hAnsi="Times New Roman"/>
          <w:b/>
          <w:bCs/>
          <w:i/>
          <w:sz w:val="24"/>
          <w:szCs w:val="24"/>
          <w:lang w:val="it-IT"/>
        </w:rPr>
        <w:t xml:space="preserve">cu program intensiv de studiu al </w:t>
      </w:r>
      <w:r>
        <w:rPr>
          <w:rFonts w:ascii="Times New Roman" w:hAnsi="Times New Roman"/>
          <w:b/>
          <w:bCs/>
          <w:i/>
          <w:sz w:val="24"/>
          <w:szCs w:val="24"/>
          <w:lang w:val="it-IT"/>
        </w:rPr>
        <w:t>unei limbi de circulație internațională</w:t>
      </w:r>
      <w:r w:rsidRPr="003268B6">
        <w:rPr>
          <w:rFonts w:ascii="Times New Roman" w:hAnsi="Times New Roman"/>
          <w:b/>
          <w:bCs/>
          <w:i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202</w:t>
      </w:r>
      <w:r w:rsidR="00D9248C">
        <w:rPr>
          <w:rFonts w:ascii="Times New Roman" w:hAnsi="Times New Roman"/>
          <w:b/>
          <w:bCs/>
          <w:sz w:val="24"/>
          <w:szCs w:val="24"/>
          <w:lang w:val="it-IT"/>
        </w:rPr>
        <w:t>6</w:t>
      </w:r>
      <w:bookmarkStart w:id="0" w:name="_GoBack"/>
      <w:bookmarkEnd w:id="0"/>
      <w:r w:rsidRPr="00F37C47">
        <w:rPr>
          <w:rFonts w:ascii="Times New Roman" w:hAnsi="Times New Roman"/>
          <w:sz w:val="24"/>
          <w:szCs w:val="24"/>
        </w:rPr>
        <w:t xml:space="preserve">. </w:t>
      </w:r>
    </w:p>
    <w:p w14:paraId="5BB382F6" w14:textId="77777777" w:rsidR="003E61D9" w:rsidRPr="00F37C47" w:rsidRDefault="003E61D9" w:rsidP="003E61D9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3124FC">
        <w:rPr>
          <w:rFonts w:ascii="Times New Roman" w:hAnsi="Times New Roman"/>
          <w:sz w:val="24"/>
          <w:szCs w:val="24"/>
          <w:lang w:val="pt-BR"/>
        </w:rPr>
        <w:tab/>
        <w:t xml:space="preserve">Menționez că am luat cunoştinţă de precizările privind etapa de contestaţii. </w:t>
      </w:r>
    </w:p>
    <w:p w14:paraId="10B3F70E" w14:textId="77777777" w:rsidR="003E61D9" w:rsidRDefault="003E61D9" w:rsidP="003E61D9">
      <w:pPr>
        <w:spacing w:after="0" w:line="300" w:lineRule="auto"/>
        <w:rPr>
          <w:rFonts w:ascii="Times New Roman" w:hAnsi="Times New Roman"/>
          <w:sz w:val="24"/>
          <w:szCs w:val="24"/>
          <w:lang w:val="pt-BR"/>
        </w:rPr>
      </w:pPr>
    </w:p>
    <w:p w14:paraId="5CB0E93B" w14:textId="77777777" w:rsidR="003E61D9" w:rsidRDefault="003E61D9" w:rsidP="003E61D9">
      <w:pPr>
        <w:spacing w:after="0" w:line="300" w:lineRule="auto"/>
        <w:rPr>
          <w:rFonts w:ascii="Times New Roman" w:hAnsi="Times New Roman"/>
          <w:sz w:val="24"/>
          <w:szCs w:val="24"/>
          <w:lang w:val="pt-BR"/>
        </w:rPr>
      </w:pPr>
    </w:p>
    <w:p w14:paraId="641F0D9E" w14:textId="77777777" w:rsidR="003E61D9" w:rsidRPr="003124FC" w:rsidRDefault="003E61D9" w:rsidP="003E61D9">
      <w:pPr>
        <w:spacing w:after="0" w:line="300" w:lineRule="auto"/>
        <w:rPr>
          <w:rFonts w:ascii="Times New Roman" w:hAnsi="Times New Roman"/>
          <w:sz w:val="24"/>
          <w:szCs w:val="24"/>
          <w:lang w:val="pt-BR"/>
        </w:rPr>
      </w:pPr>
    </w:p>
    <w:p w14:paraId="631985D6" w14:textId="77777777" w:rsidR="003E61D9" w:rsidRPr="003124FC" w:rsidRDefault="003E61D9" w:rsidP="003E61D9">
      <w:pPr>
        <w:spacing w:after="0" w:line="30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Data_________________</w:t>
      </w:r>
      <w:r w:rsidRPr="003124FC">
        <w:rPr>
          <w:rFonts w:ascii="Times New Roman" w:hAnsi="Times New Roman"/>
          <w:sz w:val="24"/>
          <w:szCs w:val="24"/>
          <w:lang w:val="pt-BR"/>
        </w:rPr>
        <w:t xml:space="preserve">                                                   Semnătura ___________________</w:t>
      </w:r>
    </w:p>
    <w:p w14:paraId="653053F5" w14:textId="77777777" w:rsidR="003E61D9" w:rsidRPr="00F37C47" w:rsidRDefault="003E61D9" w:rsidP="003E61D9">
      <w:pPr>
        <w:spacing w:after="0" w:line="300" w:lineRule="auto"/>
        <w:rPr>
          <w:rFonts w:ascii="Times New Roman" w:hAnsi="Times New Roman"/>
          <w:sz w:val="24"/>
          <w:szCs w:val="24"/>
          <w:lang w:val="fr-FR"/>
        </w:rPr>
      </w:pPr>
    </w:p>
    <w:p w14:paraId="0A11C974" w14:textId="77777777" w:rsidR="003E61D9" w:rsidRPr="00F37C47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676A2CBF" w14:textId="77777777" w:rsidR="003E61D9" w:rsidRPr="00F37C47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6F4391C5" w14:textId="77777777" w:rsidR="003E61D9" w:rsidRPr="00F37C47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13CFF756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1FA6B9AA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1E76D76C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51A0453E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20E31B59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73AC2991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1F75081C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05683B97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292C4754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3404E7D0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520013CE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15D5D15B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4EDDAB53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5D6B7F78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01BF18FD" w14:textId="77777777" w:rsidR="003E61D9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</w:p>
    <w:p w14:paraId="0E3C3279" w14:textId="00060374" w:rsidR="003E61D9" w:rsidRPr="00AA26AC" w:rsidRDefault="003E61D9" w:rsidP="003E61D9">
      <w:pPr>
        <w:spacing w:after="0" w:line="300" w:lineRule="auto"/>
        <w:jc w:val="center"/>
        <w:rPr>
          <w:rFonts w:ascii="Times New Roman" w:hAnsi="Times New Roman"/>
          <w:sz w:val="24"/>
          <w:szCs w:val="24"/>
        </w:rPr>
      </w:pPr>
      <w:r w:rsidRPr="00AA26AC">
        <w:rPr>
          <w:rFonts w:ascii="Times New Roman" w:hAnsi="Times New Roman"/>
          <w:sz w:val="24"/>
          <w:szCs w:val="24"/>
        </w:rPr>
        <w:t xml:space="preserve">Doamnei/Domnului Președinte a/al Comisiei de Organizare şi Evaluare </w:t>
      </w:r>
    </w:p>
    <w:p w14:paraId="071A53A3" w14:textId="77777777" w:rsidR="00A007BA" w:rsidRDefault="00A007BA"/>
    <w:sectPr w:rsidR="00A007BA" w:rsidSect="006B77C2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D9"/>
    <w:rsid w:val="000C39FC"/>
    <w:rsid w:val="000E138E"/>
    <w:rsid w:val="00120B00"/>
    <w:rsid w:val="0034055E"/>
    <w:rsid w:val="003E61D9"/>
    <w:rsid w:val="006B77C2"/>
    <w:rsid w:val="00A007BA"/>
    <w:rsid w:val="00B00ABF"/>
    <w:rsid w:val="00D81B18"/>
    <w:rsid w:val="00D9248C"/>
    <w:rsid w:val="00FC3AC1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5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D9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D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D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D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D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6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6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1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6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1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6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1D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D9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D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D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D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D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6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6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1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6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1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6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Prodan</dc:creator>
  <cp:keywords/>
  <dc:description/>
  <cp:lastModifiedBy>RB</cp:lastModifiedBy>
  <cp:revision>3</cp:revision>
  <dcterms:created xsi:type="dcterms:W3CDTF">2024-04-16T08:51:00Z</dcterms:created>
  <dcterms:modified xsi:type="dcterms:W3CDTF">2026-04-28T10:50:00Z</dcterms:modified>
</cp:coreProperties>
</file>